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5C7" w:rsidRDefault="009115C7" w:rsidP="009115C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115C7" w:rsidRDefault="009115C7" w:rsidP="009115C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9115C7" w:rsidRDefault="009115C7" w:rsidP="009115C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36E76">
        <w:rPr>
          <w:rFonts w:ascii="Times New Roman" w:hAnsi="Times New Roman"/>
          <w:sz w:val="28"/>
          <w:szCs w:val="28"/>
          <w:lang w:val="tt-RU"/>
        </w:rPr>
        <w:t xml:space="preserve">          </w:t>
      </w:r>
      <w:r>
        <w:rPr>
          <w:rFonts w:ascii="Times New Roman" w:hAnsi="Times New Roman"/>
          <w:sz w:val="28"/>
          <w:szCs w:val="28"/>
          <w:lang w:val="tt-RU"/>
        </w:rPr>
        <w:t xml:space="preserve"> РУС ТЕЛЕНДӘ БЕЛЕМ БИРҮ ОЕШМАЛАРЫНЫҢ </w:t>
      </w:r>
    </w:p>
    <w:p w:rsidR="009115C7" w:rsidRDefault="009115C7" w:rsidP="009115C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115C7" w:rsidRDefault="009115C7" w:rsidP="009115C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9115C7" w:rsidRDefault="009115C7" w:rsidP="009115C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9115C7" w:rsidRDefault="009115C7" w:rsidP="009115C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11 нче сыйныф</w:t>
      </w:r>
    </w:p>
    <w:p w:rsidR="009115C7" w:rsidRDefault="009115C7" w:rsidP="009115C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:rsidR="009115C7" w:rsidRDefault="00695BFF" w:rsidP="009115C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–35</w:t>
      </w:r>
      <w:bookmarkStart w:id="0" w:name="_GoBack"/>
      <w:bookmarkEnd w:id="0"/>
    </w:p>
    <w:p w:rsidR="00CF4E3F" w:rsidRDefault="00CF4E3F" w:rsidP="007976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E1B93" w:rsidRPr="008E1B93" w:rsidRDefault="008E1B93" w:rsidP="007976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976B1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>1.</w:t>
      </w: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ab/>
      </w:r>
      <w:r w:rsidR="007976B1">
        <w:rPr>
          <w:rFonts w:ascii="Times New Roman" w:hAnsi="Times New Roman" w:cs="Times New Roman"/>
          <w:b/>
          <w:sz w:val="28"/>
          <w:szCs w:val="28"/>
          <w:lang w:val="tt-RU"/>
        </w:rPr>
        <w:t>Д</w:t>
      </w:r>
      <w:r w:rsidR="007976B1" w:rsidRPr="008E1B93">
        <w:rPr>
          <w:rFonts w:ascii="Times New Roman" w:hAnsi="Times New Roman" w:cs="Times New Roman"/>
          <w:b/>
          <w:sz w:val="28"/>
          <w:szCs w:val="28"/>
          <w:lang w:val="tt-RU"/>
        </w:rPr>
        <w:t>раматургия жанры</w:t>
      </w:r>
      <w:r w:rsidR="007976B1">
        <w:rPr>
          <w:rFonts w:ascii="Times New Roman" w:hAnsi="Times New Roman" w:cs="Times New Roman"/>
          <w:b/>
          <w:sz w:val="28"/>
          <w:szCs w:val="28"/>
          <w:lang w:val="tt-RU"/>
        </w:rPr>
        <w:t>ның</w:t>
      </w:r>
      <w:r w:rsidR="007976B1"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формалаш</w:t>
      </w:r>
      <w:r w:rsidR="007976B1">
        <w:rPr>
          <w:rFonts w:ascii="Times New Roman" w:hAnsi="Times New Roman" w:cs="Times New Roman"/>
          <w:b/>
          <w:sz w:val="28"/>
          <w:szCs w:val="28"/>
          <w:lang w:val="tt-RU"/>
        </w:rPr>
        <w:t>у тарихы кайсы чорга карый</w:t>
      </w:r>
      <w:r w:rsidR="007976B1"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? </w:t>
      </w:r>
    </w:p>
    <w:p w:rsidR="007976B1" w:rsidRPr="008E1B93" w:rsidRDefault="007976B1" w:rsidP="007976B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(2</w:t>
      </w:r>
      <w:r w:rsidRPr="008E1B9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7976B1" w:rsidRPr="008E1B93" w:rsidRDefault="007976B1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8E1B9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8E1B93">
        <w:rPr>
          <w:rFonts w:ascii="Times New Roman" w:hAnsi="Times New Roman" w:cs="Times New Roman"/>
          <w:sz w:val="28"/>
          <w:szCs w:val="28"/>
        </w:rPr>
        <w:t xml:space="preserve"> </w:t>
      </w:r>
      <w:r w:rsidRPr="008E1B93">
        <w:rPr>
          <w:rFonts w:ascii="Times New Roman" w:hAnsi="Times New Roman" w:cs="Times New Roman"/>
          <w:sz w:val="28"/>
          <w:szCs w:val="28"/>
          <w:lang w:val="tt-RU"/>
        </w:rPr>
        <w:t>гасыр башы</w:t>
      </w:r>
    </w:p>
    <w:p w:rsidR="007976B1" w:rsidRPr="008E1B93" w:rsidRDefault="007976B1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ә) XIX гасыр уртасы</w:t>
      </w:r>
    </w:p>
    <w:p w:rsidR="007976B1" w:rsidRPr="008E1B93" w:rsidRDefault="007976B1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б) XIX гасыр ахыры</w:t>
      </w:r>
    </w:p>
    <w:p w:rsidR="007976B1" w:rsidRDefault="007976B1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Pr="008E1B9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8E1B93">
        <w:rPr>
          <w:rFonts w:ascii="Times New Roman" w:hAnsi="Times New Roman" w:cs="Times New Roman"/>
          <w:sz w:val="28"/>
          <w:szCs w:val="28"/>
        </w:rPr>
        <w:t xml:space="preserve"> </w:t>
      </w:r>
      <w:r w:rsidRPr="008E1B93">
        <w:rPr>
          <w:rFonts w:ascii="Times New Roman" w:hAnsi="Times New Roman" w:cs="Times New Roman"/>
          <w:sz w:val="28"/>
          <w:szCs w:val="28"/>
          <w:lang w:val="tt-RU"/>
        </w:rPr>
        <w:t>гасырның 50 нче еллары</w:t>
      </w:r>
    </w:p>
    <w:p w:rsidR="007976B1" w:rsidRDefault="007976B1" w:rsidP="007976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35FBA" w:rsidRPr="008E1B93" w:rsidRDefault="007976B1" w:rsidP="007976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435FBA"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Әсәрләрнең авторын, жанрын языгыз </w:t>
      </w:r>
      <w:r w:rsidR="00435FBA" w:rsidRPr="008E1B9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</w:t>
      </w:r>
    </w:p>
    <w:p w:rsidR="00435FBA" w:rsidRPr="008E1B93" w:rsidRDefault="00435FBA" w:rsidP="007976B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76B1">
        <w:rPr>
          <w:rFonts w:ascii="Times New Roman" w:hAnsi="Times New Roman" w:cs="Times New Roman"/>
          <w:sz w:val="28"/>
          <w:szCs w:val="28"/>
          <w:lang w:val="tt-RU"/>
        </w:rPr>
        <w:t>а)</w:t>
      </w:r>
      <w:r w:rsidRPr="008E1B93"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 w:rsidRPr="007976B1">
        <w:rPr>
          <w:rFonts w:ascii="Times New Roman" w:hAnsi="Times New Roman" w:cs="Times New Roman"/>
          <w:sz w:val="28"/>
          <w:szCs w:val="28"/>
          <w:lang w:val="tt-RU"/>
        </w:rPr>
        <w:t>Кошчык</w:t>
      </w:r>
      <w:r w:rsidRPr="008E1B93">
        <w:rPr>
          <w:rFonts w:ascii="Times New Roman" w:hAnsi="Times New Roman" w:cs="Times New Roman"/>
          <w:sz w:val="28"/>
          <w:szCs w:val="28"/>
          <w:lang w:val="tt-RU"/>
        </w:rPr>
        <w:t>”</w:t>
      </w:r>
      <w:r w:rsidRPr="007976B1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________________   __________________</w:t>
      </w:r>
    </w:p>
    <w:p w:rsidR="00435FBA" w:rsidRPr="008E1B93" w:rsidRDefault="00435FBA" w:rsidP="007976B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ә) “Йөзек кашы”              _______</w:t>
      </w:r>
      <w:r w:rsidR="008E1B93">
        <w:rPr>
          <w:rFonts w:ascii="Times New Roman" w:hAnsi="Times New Roman" w:cs="Times New Roman"/>
          <w:sz w:val="28"/>
          <w:szCs w:val="28"/>
          <w:lang w:val="tt-RU"/>
        </w:rPr>
        <w:t>_________   ___________________</w:t>
      </w:r>
    </w:p>
    <w:p w:rsidR="00435FBA" w:rsidRPr="008E1B93" w:rsidRDefault="00435FBA" w:rsidP="007976B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 xml:space="preserve">б)  “Галиябану”                 _______________   </w:t>
      </w:r>
      <w:r w:rsidR="008E1B93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</w:t>
      </w:r>
    </w:p>
    <w:p w:rsidR="00435FBA" w:rsidRDefault="00435FBA" w:rsidP="007976B1">
      <w:pPr>
        <w:tabs>
          <w:tab w:val="left" w:pos="306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в) “Кыйссаи Йосыф”</w:t>
      </w:r>
      <w:r w:rsidRPr="008E1B93">
        <w:rPr>
          <w:rFonts w:ascii="Times New Roman" w:hAnsi="Times New Roman" w:cs="Times New Roman"/>
          <w:sz w:val="28"/>
          <w:szCs w:val="28"/>
          <w:lang w:val="tt-RU"/>
        </w:rPr>
        <w:tab/>
        <w:t>_______________    ___________________</w:t>
      </w:r>
    </w:p>
    <w:p w:rsidR="008E1B93" w:rsidRPr="008E1B93" w:rsidRDefault="008E1B93" w:rsidP="007976B1">
      <w:pPr>
        <w:tabs>
          <w:tab w:val="left" w:pos="306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35FBA" w:rsidRPr="008E1B93" w:rsidRDefault="007976B1" w:rsidP="007976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435FBA" w:rsidRPr="008E1B93">
        <w:rPr>
          <w:rFonts w:ascii="Times New Roman" w:hAnsi="Times New Roman" w:cs="Times New Roman"/>
          <w:b/>
          <w:sz w:val="28"/>
          <w:szCs w:val="28"/>
          <w:lang w:val="tt-RU"/>
        </w:rPr>
        <w:t>. Татар әдәбияты</w:t>
      </w:r>
      <w:r w:rsidR="008E1B93">
        <w:rPr>
          <w:rFonts w:ascii="Times New Roman" w:hAnsi="Times New Roman" w:cs="Times New Roman"/>
          <w:b/>
          <w:sz w:val="28"/>
          <w:szCs w:val="28"/>
          <w:lang w:val="tt-RU"/>
        </w:rPr>
        <w:t>ның үсеше нәрсәгә нигезлә</w:t>
      </w:r>
      <w:r w:rsidR="00E24089">
        <w:rPr>
          <w:rFonts w:ascii="Times New Roman" w:hAnsi="Times New Roman" w:cs="Times New Roman"/>
          <w:b/>
          <w:sz w:val="28"/>
          <w:szCs w:val="28"/>
          <w:lang w:val="tt-RU"/>
        </w:rPr>
        <w:t>нә</w:t>
      </w:r>
      <w:r w:rsid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(2</w:t>
      </w:r>
      <w:r w:rsidR="00435FBA" w:rsidRPr="008E1B9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а) рус әдәбияты һәм мәдәниятенә нигезлән</w:t>
      </w:r>
      <w:r w:rsidR="008E1B93">
        <w:rPr>
          <w:rFonts w:ascii="Times New Roman" w:hAnsi="Times New Roman" w:cs="Times New Roman"/>
          <w:sz w:val="28"/>
          <w:szCs w:val="28"/>
          <w:lang w:val="tt-RU"/>
        </w:rPr>
        <w:t>ә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ә) халык авыз иҗаты һәм  мең еллык язма мираска нигезлән</w:t>
      </w:r>
      <w:r w:rsidR="008E1B93">
        <w:rPr>
          <w:rFonts w:ascii="Times New Roman" w:hAnsi="Times New Roman" w:cs="Times New Roman"/>
          <w:sz w:val="28"/>
          <w:szCs w:val="28"/>
          <w:lang w:val="tt-RU"/>
        </w:rPr>
        <w:t>ә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б) чит илләр әдәбияты һәм мәдәниятенә нигезлән</w:t>
      </w:r>
      <w:r w:rsidR="008E1B93">
        <w:rPr>
          <w:rFonts w:ascii="Times New Roman" w:hAnsi="Times New Roman" w:cs="Times New Roman"/>
          <w:sz w:val="28"/>
          <w:szCs w:val="28"/>
          <w:lang w:val="tt-RU"/>
        </w:rPr>
        <w:t>ә</w:t>
      </w:r>
    </w:p>
    <w:p w:rsidR="00435FBA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в) фәнни әдәбиятка нигезлән</w:t>
      </w:r>
      <w:r w:rsidR="008E1B93">
        <w:rPr>
          <w:rFonts w:ascii="Times New Roman" w:hAnsi="Times New Roman" w:cs="Times New Roman"/>
          <w:sz w:val="28"/>
          <w:szCs w:val="28"/>
          <w:lang w:val="tt-RU"/>
        </w:rPr>
        <w:t>ә</w:t>
      </w:r>
    </w:p>
    <w:p w:rsidR="008E1B93" w:rsidRPr="008E1B93" w:rsidRDefault="008E1B93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35FBA" w:rsidRPr="008E1B93" w:rsidRDefault="007976B1" w:rsidP="007976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435FBA" w:rsidRPr="008E1B93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“Идегәй” дастанында </w:t>
      </w:r>
      <w:r w:rsidR="00435FBA"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Котлыкыя улын </w:t>
      </w:r>
      <w:r w:rsid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ни өчен </w:t>
      </w:r>
      <w:r w:rsidR="00435FBA"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Кобогыл дип йөртәләр? </w:t>
      </w:r>
      <w:r w:rsidR="00435FBA" w:rsidRPr="008E1B9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</w:t>
      </w:r>
      <w:r w:rsidR="00431C10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3</w:t>
      </w:r>
      <w:r w:rsidR="00435FBA" w:rsidRPr="008E1B9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а)  ул –</w:t>
      </w:r>
      <w:r w:rsidR="008E1B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E1B93">
        <w:rPr>
          <w:rFonts w:ascii="Times New Roman" w:hAnsi="Times New Roman" w:cs="Times New Roman"/>
          <w:sz w:val="28"/>
          <w:szCs w:val="28"/>
          <w:lang w:val="tt-RU"/>
        </w:rPr>
        <w:t>аның кушаматы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lastRenderedPageBreak/>
        <w:t>ә)  Идел буенда туган өчен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б) Туктамыш хан аның Котлыкыя улы икәнен белмәсен өчен</w:t>
      </w:r>
    </w:p>
    <w:p w:rsidR="00435FBA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в) яратып, иркәләп әйтәләр</w:t>
      </w:r>
    </w:p>
    <w:p w:rsidR="008E1B93" w:rsidRPr="008E1B93" w:rsidRDefault="008E1B93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Әмирхан Еникинеке булмаган әсәрне билгеләгез </w:t>
      </w:r>
      <w:r w:rsidR="007976B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(2</w:t>
      </w:r>
      <w:r w:rsidRPr="008E1B9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балл)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а) “Бала”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ә)“Кем җырлады?”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б) “Миңа унтугыз яшь иде”</w:t>
      </w:r>
    </w:p>
    <w:p w:rsidR="00435FBA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в) “Матурлык”</w:t>
      </w:r>
    </w:p>
    <w:p w:rsidR="008E1B93" w:rsidRPr="008E1B93" w:rsidRDefault="008E1B93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Бу юллар кайсы әсәрдән? Авторын, шигырьнең исемен языгыз. </w:t>
      </w:r>
      <w:r w:rsidR="007976B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Шигыр</w:t>
      </w:r>
      <w:r w:rsidR="007976B1" w:rsidRPr="00431C10">
        <w:rPr>
          <w:rFonts w:ascii="Times New Roman" w:hAnsi="Times New Roman" w:cs="Times New Roman"/>
          <w:b/>
          <w:bCs/>
          <w:sz w:val="28"/>
          <w:szCs w:val="28"/>
          <w:lang w:val="tt-RU"/>
        </w:rPr>
        <w:t>ь</w:t>
      </w:r>
      <w:r w:rsidR="007976B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Pr="008E1B9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чагылыш тапкан хисләр турында </w:t>
      </w:r>
      <w:r w:rsidR="007976B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8E1B9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языгыз </w:t>
      </w:r>
    </w:p>
    <w:p w:rsidR="00435FBA" w:rsidRPr="008E1B93" w:rsidRDefault="008E1B93" w:rsidP="007976B1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</w:pPr>
      <w:r w:rsidRPr="008E1B93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(8 балл)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Йолдызларга  карап, мин сагынырмын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Күзләреңнең җылы карашын.</w:t>
      </w:r>
    </w:p>
    <w:p w:rsidR="00435FBA" w:rsidRPr="008E1B93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Җилләр сыйпар, синең кулың булып,</w:t>
      </w:r>
    </w:p>
    <w:p w:rsidR="00435FBA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sz w:val="28"/>
          <w:szCs w:val="28"/>
          <w:lang w:val="tt-RU"/>
        </w:rPr>
        <w:t>Күкрәгемнең тирән ярасын.</w:t>
      </w:r>
    </w:p>
    <w:p w:rsidR="008E1B93" w:rsidRPr="008E1B93" w:rsidRDefault="008E1B93" w:rsidP="00797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35FBA" w:rsidRDefault="00435FBA" w:rsidP="007976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r w:rsidR="007976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Сабантуй </w:t>
      </w: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>бәйрәм</w:t>
      </w:r>
      <w:r w:rsidR="007976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ен ничек тасвирлар идегез? Сабантуй күренешләре сурәтләнгән </w:t>
      </w: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нинди әсәрләр </w:t>
      </w:r>
      <w:r w:rsidR="007976B1">
        <w:rPr>
          <w:rFonts w:ascii="Times New Roman" w:hAnsi="Times New Roman" w:cs="Times New Roman"/>
          <w:b/>
          <w:sz w:val="28"/>
          <w:szCs w:val="28"/>
          <w:lang w:val="tt-RU"/>
        </w:rPr>
        <w:t>беләсез</w:t>
      </w: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? </w:t>
      </w:r>
      <w:r w:rsidR="007976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E1B9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(10 балл)</w:t>
      </w:r>
      <w:r w:rsidRPr="008E1B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8E1B93" w:rsidRPr="007976B1" w:rsidRDefault="008E1B93" w:rsidP="007976B1">
      <w:pPr>
        <w:spacing w:after="0" w:line="360" w:lineRule="auto"/>
        <w:jc w:val="both"/>
        <w:rPr>
          <w:rFonts w:ascii="Times New Roman" w:hAnsi="Times New Roman" w:cs="Times New Roman"/>
          <w:lang w:val="tt-RU"/>
        </w:rPr>
      </w:pPr>
    </w:p>
    <w:sectPr w:rsidR="008E1B93" w:rsidRPr="00797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2EF"/>
    <w:rsid w:val="00075A8E"/>
    <w:rsid w:val="001E5781"/>
    <w:rsid w:val="00431C10"/>
    <w:rsid w:val="00435FBA"/>
    <w:rsid w:val="00464C7E"/>
    <w:rsid w:val="00584D45"/>
    <w:rsid w:val="00695BFF"/>
    <w:rsid w:val="007976B1"/>
    <w:rsid w:val="00890D67"/>
    <w:rsid w:val="008A7098"/>
    <w:rsid w:val="008E1B93"/>
    <w:rsid w:val="009115C7"/>
    <w:rsid w:val="00C36E76"/>
    <w:rsid w:val="00CA0AC0"/>
    <w:rsid w:val="00CF4E3F"/>
    <w:rsid w:val="00DA3D41"/>
    <w:rsid w:val="00DE02EF"/>
    <w:rsid w:val="00E24089"/>
    <w:rsid w:val="00E3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D7078-E760-40F2-B0DE-572ED6D8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2022-10-08T19:05:00Z</dcterms:created>
  <dcterms:modified xsi:type="dcterms:W3CDTF">2022-10-11T11:51:00Z</dcterms:modified>
</cp:coreProperties>
</file>